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D4E" w:rsidRDefault="00083D4E" w:rsidP="00083D4E">
      <w:pPr>
        <w:ind w:left="36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>Kolorowanki- strony internetowe</w:t>
      </w:r>
    </w:p>
    <w:p w:rsidR="00083D4E" w:rsidRDefault="00083D4E" w:rsidP="00083D4E">
      <w:pPr>
        <w:ind w:left="36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083D4E" w:rsidRDefault="00083D4E" w:rsidP="00083D4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DF7F94">
          <w:rPr>
            <w:rStyle w:val="Hipercze"/>
            <w:rFonts w:ascii="Times New Roman" w:hAnsi="Times New Roman" w:cs="Times New Roman"/>
            <w:sz w:val="28"/>
            <w:szCs w:val="28"/>
          </w:rPr>
          <w:t>https://www.kinder-malvorlagen.com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zakładka </w:t>
      </w:r>
      <w:proofErr w:type="spellStart"/>
      <w:r>
        <w:rPr>
          <w:rFonts w:ascii="Times New Roman" w:hAnsi="Times New Roman" w:cs="Times New Roman"/>
          <w:sz w:val="28"/>
          <w:szCs w:val="28"/>
        </w:rPr>
        <w:t>Ostern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Wielkanoc</w:t>
      </w:r>
    </w:p>
    <w:p w:rsidR="00083D4E" w:rsidRDefault="00083D4E" w:rsidP="00083D4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DF7F94">
          <w:rPr>
            <w:rStyle w:val="Hipercze"/>
            <w:rFonts w:ascii="Times New Roman" w:hAnsi="Times New Roman" w:cs="Times New Roman"/>
            <w:sz w:val="28"/>
            <w:szCs w:val="28"/>
          </w:rPr>
          <w:t>https://www.mandala-bilder.de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D4E" w:rsidRDefault="00083D4E" w:rsidP="00083D4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DF7F94">
          <w:rPr>
            <w:rStyle w:val="Hipercze"/>
            <w:rFonts w:ascii="Times New Roman" w:hAnsi="Times New Roman" w:cs="Times New Roman"/>
            <w:sz w:val="28"/>
            <w:szCs w:val="28"/>
          </w:rPr>
          <w:t>http://www.supercoloring.com/de/ausmalbilder/kunst-und-kultur/mandala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D4E" w:rsidRDefault="00083D4E" w:rsidP="00083D4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Pr="00DF7F94">
          <w:rPr>
            <w:rStyle w:val="Hipercze"/>
            <w:rFonts w:ascii="Times New Roman" w:hAnsi="Times New Roman" w:cs="Times New Roman"/>
            <w:sz w:val="28"/>
            <w:szCs w:val="28"/>
          </w:rPr>
          <w:t>https://www.e-kolorowanki.eu/wielkanoc-kolorowanki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D4E" w:rsidRDefault="00083D4E" w:rsidP="00083D4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9" w:history="1">
        <w:r w:rsidRPr="00DF7F94">
          <w:rPr>
            <w:rStyle w:val="Hipercze"/>
            <w:rFonts w:ascii="Times New Roman" w:hAnsi="Times New Roman" w:cs="Times New Roman"/>
            <w:sz w:val="28"/>
            <w:szCs w:val="28"/>
          </w:rPr>
          <w:t>https://czasdzieci.pl/kolorowanki/id,61b33-kolorowanki_wielkanocne_pisanki.html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D4E" w:rsidRPr="00F80CBC" w:rsidRDefault="00083D4E" w:rsidP="00083D4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DF7F94">
          <w:rPr>
            <w:rStyle w:val="Hipercze"/>
            <w:rFonts w:ascii="Times New Roman" w:hAnsi="Times New Roman" w:cs="Times New Roman"/>
            <w:sz w:val="28"/>
            <w:szCs w:val="28"/>
          </w:rPr>
          <w:t>http://www.supercoloring.com/pl/kolorowanki/swieta/wielkanoc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D4E" w:rsidRDefault="00083D4E" w:rsidP="00083D4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DF7F94">
          <w:rPr>
            <w:rStyle w:val="Hipercze"/>
            <w:rFonts w:ascii="Times New Roman" w:hAnsi="Times New Roman" w:cs="Times New Roman"/>
            <w:sz w:val="28"/>
            <w:szCs w:val="28"/>
          </w:rPr>
          <w:t>https://www.bajkidoczytania.pl/wielkanoc-kolorowanki-do-drukowania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D4E" w:rsidRDefault="00083D4E" w:rsidP="00083D4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DF7F94">
          <w:rPr>
            <w:rStyle w:val="Hipercze"/>
            <w:rFonts w:ascii="Times New Roman" w:hAnsi="Times New Roman" w:cs="Times New Roman"/>
            <w:sz w:val="28"/>
            <w:szCs w:val="28"/>
          </w:rPr>
          <w:t>http://www.ausmalbilder.info/malbuch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D4E" w:rsidRDefault="00083D4E" w:rsidP="00083D4E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:rsidR="00083D4E" w:rsidRDefault="00083D4E" w:rsidP="00083D4E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:rsidR="008D079F" w:rsidRDefault="008D079F"/>
    <w:sectPr w:rsidR="008D079F" w:rsidSect="008D07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04A80"/>
    <w:multiLevelType w:val="hybridMultilevel"/>
    <w:tmpl w:val="3EF0D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083D4E"/>
    <w:rsid w:val="00083D4E"/>
    <w:rsid w:val="008D0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3D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83D4E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83D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kolorowanki.eu/wielkanoc-kolorowank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upercoloring.com/de/ausmalbilder/kunst-und-kultur/mandala" TargetMode="External"/><Relationship Id="rId12" Type="http://schemas.openxmlformats.org/officeDocument/2006/relationships/hyperlink" Target="http://www.ausmalbilder.info/malbu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ndala-bilder.de" TargetMode="External"/><Relationship Id="rId11" Type="http://schemas.openxmlformats.org/officeDocument/2006/relationships/hyperlink" Target="https://www.bajkidoczytania.pl/wielkanoc-kolorowanki-do-drukowania" TargetMode="External"/><Relationship Id="rId5" Type="http://schemas.openxmlformats.org/officeDocument/2006/relationships/hyperlink" Target="https://www.kinder-malvorlagen.com" TargetMode="External"/><Relationship Id="rId10" Type="http://schemas.openxmlformats.org/officeDocument/2006/relationships/hyperlink" Target="http://www.supercoloring.com/pl/kolorowanki/swieta/wielkan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zasdzieci.pl/kolorowanki/id,61b33-kolorowanki_wielkanocne_pisanki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2020-03-31T15:46:00Z</dcterms:created>
  <dcterms:modified xsi:type="dcterms:W3CDTF">2020-03-31T15:47:00Z</dcterms:modified>
</cp:coreProperties>
</file>